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AA8A0" w14:textId="77777777" w:rsidR="00453577" w:rsidRDefault="00453577">
      <w:pPr>
        <w:spacing w:line="360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22F3D333" w14:textId="77777777" w:rsidR="00453577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Santa Cruz, ……………………………… del 20….</w:t>
      </w:r>
    </w:p>
    <w:p w14:paraId="499FE875" w14:textId="77777777" w:rsidR="00800ACD" w:rsidRPr="00DC453C" w:rsidRDefault="00800ACD" w:rsidP="00800ACD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DC453C">
        <w:rPr>
          <w:rFonts w:ascii="Times New Roman" w:eastAsia="Times New Roman" w:hAnsi="Times New Roman" w:cs="Times New Roman"/>
          <w:sz w:val="22"/>
          <w:szCs w:val="22"/>
        </w:rPr>
        <w:t>Mg.</w:t>
      </w:r>
    </w:p>
    <w:p w14:paraId="16A59A03" w14:textId="77777777" w:rsidR="00800ACD" w:rsidRPr="00DC453C" w:rsidRDefault="00800ACD" w:rsidP="00800ACD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DC453C">
        <w:rPr>
          <w:rFonts w:ascii="Times New Roman" w:eastAsia="Times New Roman" w:hAnsi="Times New Roman" w:cs="Times New Roman"/>
          <w:sz w:val="22"/>
          <w:szCs w:val="22"/>
        </w:rPr>
        <w:t>Tito Gavilanes Yanes</w:t>
      </w:r>
    </w:p>
    <w:p w14:paraId="6A121FD5" w14:textId="77777777" w:rsidR="00800ACD" w:rsidRPr="00DC453C" w:rsidRDefault="00800ACD" w:rsidP="00800ACD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DC453C">
        <w:rPr>
          <w:rFonts w:ascii="Times New Roman" w:eastAsia="Times New Roman" w:hAnsi="Times New Roman" w:cs="Times New Roman"/>
          <w:b/>
          <w:bCs/>
          <w:sz w:val="22"/>
          <w:szCs w:val="22"/>
        </w:rPr>
        <w:t>RECTOR</w:t>
      </w:r>
    </w:p>
    <w:p w14:paraId="545C17CD" w14:textId="77777777" w:rsidR="00800ACD" w:rsidRPr="00DC453C" w:rsidRDefault="00800ACD" w:rsidP="00800ACD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DC453C">
        <w:rPr>
          <w:rFonts w:ascii="Times New Roman" w:eastAsia="Times New Roman" w:hAnsi="Times New Roman" w:cs="Times New Roman"/>
          <w:b/>
          <w:bCs/>
          <w:sz w:val="22"/>
          <w:szCs w:val="22"/>
        </w:rPr>
        <w:t>INSTITUTO SUPERIOR TECNOLÓGICO GALÁPAGOS</w:t>
      </w:r>
    </w:p>
    <w:p w14:paraId="6C0A031D" w14:textId="77777777" w:rsidR="00800ACD" w:rsidRPr="00DC453C" w:rsidRDefault="00800ACD" w:rsidP="00800ACD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DC453C">
        <w:rPr>
          <w:rFonts w:ascii="Times New Roman" w:eastAsia="Times New Roman" w:hAnsi="Times New Roman" w:cs="Times New Roman"/>
          <w:sz w:val="22"/>
          <w:szCs w:val="22"/>
        </w:rPr>
        <w:t>Presente.-</w:t>
      </w:r>
      <w:proofErr w:type="gramEnd"/>
    </w:p>
    <w:p w14:paraId="1333614C" w14:textId="77777777" w:rsidR="00453577" w:rsidRDefault="00453577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52869AA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 mi consideración,</w:t>
      </w:r>
    </w:p>
    <w:p w14:paraId="6A6A7C6A" w14:textId="77777777" w:rsidR="00453577" w:rsidRDefault="00453577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233F0A9" w14:textId="77777777" w:rsidR="0045357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Yo, 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., portador de la cédula de ciudadanía N° ……………………, mediante el presente solicito muy comedidamente, autorice a quien corresponda, realizar el proceso respectivo para la homologación de las asignaturas aprobadas en el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……</w:t>
      </w:r>
      <w:proofErr w:type="gramStart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durante el ciclo académico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y poder continuar con mis estudios en el periodo académico pertinente, para la carrera de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.; para lo cual, adjunto los siguientes documentos:</w:t>
      </w:r>
    </w:p>
    <w:p w14:paraId="6DA44A6D" w14:textId="77777777" w:rsidR="00453577" w:rsidRDefault="00453577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2C818EE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1.- Cédula</w:t>
      </w:r>
    </w:p>
    <w:p w14:paraId="61713A80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2.- Certificado de haber aprobado </w:t>
      </w:r>
      <w:proofErr w:type="gramStart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. Ciclo académico, emitido por secretaría general ISTGAL.</w:t>
      </w:r>
    </w:p>
    <w:p w14:paraId="4FDE2ABF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br/>
        <w:t>Por la favorable atención al presente, anticipo mi agradecimiento.</w:t>
      </w:r>
    </w:p>
    <w:p w14:paraId="191AD0F5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Atentamente,</w:t>
      </w:r>
    </w:p>
    <w:p w14:paraId="34CF0C3D" w14:textId="77777777" w:rsidR="00453577" w:rsidRDefault="00453577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061553B6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14:paraId="7B390E88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 del estudiante</w:t>
      </w:r>
    </w:p>
    <w:p w14:paraId="56EF780F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C.I.: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…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…………………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BDDACA5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Nombre: ……………………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234FD93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Telef: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…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…………………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5F0BCC2" w14:textId="77777777" w:rsidR="00453577" w:rsidRDefault="0000000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E-mail: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…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…………………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sectPr w:rsidR="00453577">
      <w:headerReference w:type="default" r:id="rId7"/>
      <w:footerReference w:type="default" r:id="rId8"/>
      <w:headerReference w:type="first" r:id="rId9"/>
      <w:pgSz w:w="11900" w:h="16840"/>
      <w:pgMar w:top="2168" w:right="1440" w:bottom="2219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63881" w14:textId="77777777" w:rsidR="00041143" w:rsidRDefault="00041143">
      <w:r>
        <w:separator/>
      </w:r>
    </w:p>
  </w:endnote>
  <w:endnote w:type="continuationSeparator" w:id="0">
    <w:p w14:paraId="07B82E85" w14:textId="77777777" w:rsidR="00041143" w:rsidRDefault="0004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2AE801-291E-48DE-812A-5AA632CDA31E}"/>
    <w:embedBold r:id="rId2" w:fontKey="{1E22AA68-9FE7-4E6A-A748-99A4418F02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6995E19-49DD-4245-800B-8619A149451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3DBD018F-0FC3-416A-B963-E63E8E146C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ABC3" w14:textId="77777777" w:rsidR="00453577" w:rsidRDefault="004535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1EBF46D0" w14:textId="77777777" w:rsidR="00453577" w:rsidRDefault="004535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2B0C4D6A" w14:textId="77777777" w:rsidR="00453577" w:rsidRDefault="004535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1202A9A9" w14:textId="77777777" w:rsidR="00453577" w:rsidRDefault="004535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0B337D2F" w14:textId="77777777" w:rsidR="00453577" w:rsidRDefault="004535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42F0" w14:textId="77777777" w:rsidR="00041143" w:rsidRDefault="00041143">
      <w:r>
        <w:separator/>
      </w:r>
    </w:p>
  </w:footnote>
  <w:footnote w:type="continuationSeparator" w:id="0">
    <w:p w14:paraId="0663FEA4" w14:textId="77777777" w:rsidR="00041143" w:rsidRDefault="00041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7E838" w14:textId="77777777" w:rsidR="004535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8633124" wp14:editId="6060F656">
          <wp:simplePos x="0" y="0"/>
          <wp:positionH relativeFrom="column">
            <wp:posOffset>-923923</wp:posOffset>
          </wp:positionH>
          <wp:positionV relativeFrom="paragraph">
            <wp:posOffset>-447672</wp:posOffset>
          </wp:positionV>
          <wp:extent cx="7583558" cy="10699433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23" b="122"/>
                  <a:stretch>
                    <a:fillRect/>
                  </a:stretch>
                </pic:blipFill>
                <pic:spPr>
                  <a:xfrm>
                    <a:off x="0" y="0"/>
                    <a:ext cx="7583558" cy="106994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6EB4" w14:textId="003E63D4" w:rsidR="00453577" w:rsidRDefault="00800ACD"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748871BD" wp14:editId="55E713A9">
          <wp:simplePos x="0" y="0"/>
          <wp:positionH relativeFrom="margin">
            <wp:posOffset>-899160</wp:posOffset>
          </wp:positionH>
          <wp:positionV relativeFrom="page">
            <wp:posOffset>14605</wp:posOffset>
          </wp:positionV>
          <wp:extent cx="7573645" cy="10708005"/>
          <wp:effectExtent l="0" t="0" r="8255" b="0"/>
          <wp:wrapNone/>
          <wp:docPr id="1111588486" name="Imagen 1" descr="/Users/rawservices/Downloads/HOJA MEMBRETADA MINEDEC 2025 ISTGAL.pngHOJA MEMBRETADA MINEDEC 2025 ISTG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588486" name="Imagen 1" descr="/Users/rawservices/Downloads/HOJA MEMBRETADA MINEDEC 2025 ISTGAL.pngHOJA MEMBRETADA MINEDEC 2025 ISTGAL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3645" cy="1070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577"/>
    <w:rsid w:val="00041143"/>
    <w:rsid w:val="0035248B"/>
    <w:rsid w:val="00453577"/>
    <w:rsid w:val="0080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61486349"/>
  <w15:docId w15:val="{6C316FB1-47CE-4881-AFF5-25B0ED27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E25E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5EA"/>
  </w:style>
  <w:style w:type="paragraph" w:styleId="Piedepgina">
    <w:name w:val="footer"/>
    <w:basedOn w:val="Normal"/>
    <w:link w:val="PiedepginaCar"/>
    <w:uiPriority w:val="99"/>
    <w:unhideWhenUsed/>
    <w:rsid w:val="00EE25E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5E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fNK//Z+q7qeeZlsuezwmZhtUew==">CgMxLjA4AHIhMUJESVhITWt2X285MFdxUi1OTlZ1VE9Ld0VIazRuMENZ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Katherine Sarmiento</cp:lastModifiedBy>
  <cp:revision>2</cp:revision>
  <dcterms:created xsi:type="dcterms:W3CDTF">2026-03-06T22:07:00Z</dcterms:created>
  <dcterms:modified xsi:type="dcterms:W3CDTF">2026-03-06T22:07:00Z</dcterms:modified>
</cp:coreProperties>
</file>