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A2D0" w14:textId="6E79EA00" w:rsidR="00192B5A" w:rsidRDefault="00192B5A">
      <w:pPr>
        <w:jc w:val="right"/>
        <w:rPr>
          <w:rFonts w:ascii="Times New Roman" w:eastAsia="Times New Roman" w:hAnsi="Times New Roman" w:cs="Times New Roman"/>
        </w:rPr>
      </w:pPr>
    </w:p>
    <w:p w14:paraId="3A8002C5" w14:textId="77777777" w:rsidR="00192B5A" w:rsidRDefault="00192B5A">
      <w:pPr>
        <w:jc w:val="right"/>
        <w:rPr>
          <w:rFonts w:ascii="Times New Roman" w:eastAsia="Times New Roman" w:hAnsi="Times New Roman" w:cs="Times New Roman"/>
        </w:rPr>
      </w:pPr>
    </w:p>
    <w:p w14:paraId="5BF7071F" w14:textId="4E41FFBD" w:rsidR="00192B5A" w:rsidRPr="00AB0EFB" w:rsidRDefault="00000000">
      <w:pPr>
        <w:jc w:val="right"/>
        <w:rPr>
          <w:rFonts w:ascii="Times New Roman" w:eastAsia="Times New Roman" w:hAnsi="Times New Roman" w:cs="Times New Roman"/>
          <w:lang w:val="pt-PT"/>
        </w:rPr>
      </w:pPr>
      <w:r w:rsidRPr="00AB0EFB">
        <w:rPr>
          <w:rFonts w:ascii="Times New Roman" w:eastAsia="Times New Roman" w:hAnsi="Times New Roman" w:cs="Times New Roman"/>
          <w:lang w:val="pt-PT"/>
        </w:rPr>
        <w:t xml:space="preserve">Santa Cruz, </w:t>
      </w:r>
      <w:r w:rsidR="00AB0EFB" w:rsidRPr="00AB0EFB">
        <w:rPr>
          <w:rFonts w:ascii="Times New Roman" w:eastAsia="Times New Roman" w:hAnsi="Times New Roman" w:cs="Times New Roman"/>
          <w:lang w:val="pt-PT"/>
        </w:rPr>
        <w:t>xxxx</w:t>
      </w:r>
      <w:r w:rsidRPr="00AB0EFB">
        <w:rPr>
          <w:rFonts w:ascii="Times New Roman" w:eastAsia="Times New Roman" w:hAnsi="Times New Roman" w:cs="Times New Roman"/>
          <w:lang w:val="pt-PT"/>
        </w:rPr>
        <w:t xml:space="preserve"> de </w:t>
      </w:r>
      <w:r w:rsidR="00AB0EFB" w:rsidRPr="00AB0EFB">
        <w:rPr>
          <w:rFonts w:ascii="Times New Roman" w:eastAsia="Times New Roman" w:hAnsi="Times New Roman" w:cs="Times New Roman"/>
          <w:lang w:val="pt-PT"/>
        </w:rPr>
        <w:t>xxxx</w:t>
      </w:r>
      <w:r w:rsidRPr="00AB0EFB">
        <w:rPr>
          <w:rFonts w:ascii="Times New Roman" w:eastAsia="Times New Roman" w:hAnsi="Times New Roman" w:cs="Times New Roman"/>
          <w:lang w:val="pt-PT"/>
        </w:rPr>
        <w:t xml:space="preserve"> del </w:t>
      </w:r>
      <w:r w:rsidR="00AB0EFB" w:rsidRPr="00AB0EFB">
        <w:rPr>
          <w:rFonts w:ascii="Times New Roman" w:eastAsia="Times New Roman" w:hAnsi="Times New Roman" w:cs="Times New Roman"/>
          <w:lang w:val="pt-PT"/>
        </w:rPr>
        <w:t>xxxx</w:t>
      </w:r>
      <w:r w:rsidR="00AB0EFB">
        <w:rPr>
          <w:rFonts w:ascii="Times New Roman" w:eastAsia="Times New Roman" w:hAnsi="Times New Roman" w:cs="Times New Roman"/>
          <w:lang w:val="pt-PT"/>
        </w:rPr>
        <w:t>x</w:t>
      </w:r>
    </w:p>
    <w:p w14:paraId="2ED91C03" w14:textId="77777777" w:rsidR="00192B5A" w:rsidRPr="00AB0EFB" w:rsidRDefault="00192B5A">
      <w:pPr>
        <w:jc w:val="right"/>
        <w:rPr>
          <w:rFonts w:ascii="Times New Roman" w:eastAsia="Times New Roman" w:hAnsi="Times New Roman" w:cs="Times New Roman"/>
          <w:lang w:val="pt-PT"/>
        </w:rPr>
      </w:pPr>
    </w:p>
    <w:p w14:paraId="5A145A35" w14:textId="77777777" w:rsidR="00192B5A" w:rsidRDefault="00000000" w:rsidP="00AB0EF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Mg.</w:t>
      </w:r>
    </w:p>
    <w:p w14:paraId="59D58928" w14:textId="77777777" w:rsidR="00192B5A" w:rsidRDefault="00000000" w:rsidP="00AB0EF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Tito Gavilanes Yanes</w:t>
      </w:r>
    </w:p>
    <w:p w14:paraId="6FFB9E91" w14:textId="77777777" w:rsidR="00192B5A" w:rsidRDefault="00000000" w:rsidP="00AB0EF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RECTOR</w:t>
      </w:r>
    </w:p>
    <w:p w14:paraId="22FF151E" w14:textId="77777777" w:rsidR="00192B5A" w:rsidRDefault="00000000" w:rsidP="00AB0EF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INSTITUTO SUPERIOR TECNOLÓGICO GALÁPAGOS</w:t>
      </w:r>
    </w:p>
    <w:p w14:paraId="2ED9DDDE" w14:textId="77777777" w:rsidR="00192B5A" w:rsidRDefault="00000000">
      <w:pPr>
        <w:spacing w:line="36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Presente.-</w:t>
      </w:r>
      <w:proofErr w:type="gramEnd"/>
    </w:p>
    <w:p w14:paraId="77214970" w14:textId="77777777" w:rsidR="00192B5A" w:rsidRDefault="00192B5A">
      <w:pPr>
        <w:spacing w:line="360" w:lineRule="auto"/>
        <w:rPr>
          <w:rFonts w:ascii="Times New Roman" w:eastAsia="Times New Roman" w:hAnsi="Times New Roman" w:cs="Times New Roman"/>
        </w:rPr>
      </w:pPr>
    </w:p>
    <w:p w14:paraId="530B4BF1" w14:textId="77777777" w:rsidR="00192B5A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 mi consideración,</w:t>
      </w:r>
    </w:p>
    <w:p w14:paraId="736D38EF" w14:textId="09DF1ED2" w:rsidR="00192B5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Yo, </w:t>
      </w:r>
      <w:proofErr w:type="spellStart"/>
      <w:r w:rsidR="00AB0EFB">
        <w:rPr>
          <w:rFonts w:ascii="Times New Roman" w:eastAsia="Times New Roman" w:hAnsi="Times New Roman" w:cs="Times New Roman"/>
        </w:rPr>
        <w:t>xxxxxxxxxx</w:t>
      </w:r>
      <w:proofErr w:type="spellEnd"/>
      <w:r w:rsidR="00AB0EFB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portador de la cédula de ciudadanía </w:t>
      </w:r>
      <w:proofErr w:type="spellStart"/>
      <w:r>
        <w:rPr>
          <w:rFonts w:ascii="Times New Roman" w:eastAsia="Times New Roman" w:hAnsi="Times New Roman" w:cs="Times New Roman"/>
        </w:rPr>
        <w:t>N°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AB0EFB">
        <w:rPr>
          <w:rFonts w:ascii="Times New Roman" w:eastAsia="Times New Roman" w:hAnsi="Times New Roman" w:cs="Times New Roman"/>
        </w:rPr>
        <w:t>xxxxxxx</w:t>
      </w:r>
      <w:proofErr w:type="spellEnd"/>
      <w:r>
        <w:rPr>
          <w:rFonts w:ascii="Times New Roman" w:eastAsia="Times New Roman" w:hAnsi="Times New Roman" w:cs="Times New Roman"/>
        </w:rPr>
        <w:t xml:space="preserve">, estudiante de la carrera </w:t>
      </w:r>
      <w:proofErr w:type="spellStart"/>
      <w:r w:rsidR="00AB0EFB">
        <w:rPr>
          <w:rFonts w:ascii="Times New Roman" w:eastAsia="Times New Roman" w:hAnsi="Times New Roman" w:cs="Times New Roman"/>
        </w:rPr>
        <w:t>xxxxxxxxx</w:t>
      </w:r>
      <w:proofErr w:type="spellEnd"/>
      <w:r w:rsidRPr="00AB0EFB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solicito muy comedidamente se me emita un </w:t>
      </w:r>
      <w:r>
        <w:rPr>
          <w:rFonts w:ascii="Times New Roman" w:eastAsia="Times New Roman" w:hAnsi="Times New Roman" w:cs="Times New Roman"/>
          <w:b/>
          <w:bCs/>
        </w:rPr>
        <w:t>certificado de estudios.</w:t>
      </w:r>
    </w:p>
    <w:p w14:paraId="402E279A" w14:textId="77777777" w:rsidR="00192B5A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Esperando que mi petición sea considerada y tener una respuesta favorable le agradezco de antemano.</w:t>
      </w:r>
    </w:p>
    <w:p w14:paraId="45B225AC" w14:textId="4DBA3BB4" w:rsidR="00192B5A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Atentamente,</w:t>
      </w:r>
    </w:p>
    <w:p w14:paraId="5E5C1272" w14:textId="77777777" w:rsidR="00192B5A" w:rsidRDefault="00192B5A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D3C8CE3" w14:textId="77777777" w:rsidR="00192B5A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</w:t>
      </w:r>
    </w:p>
    <w:p w14:paraId="43A73BBD" w14:textId="15D56D7D" w:rsidR="00AB0EFB" w:rsidRDefault="00AB0EFB" w:rsidP="00AB0EF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Nombre:</w:t>
      </w:r>
      <w:r w:rsidRPr="00AB0EFB">
        <w:rPr>
          <w:rFonts w:ascii="Times New Roman" w:eastAsia="Times New Roman" w:hAnsi="Times New Roman" w:cs="Times New Roman"/>
        </w:rPr>
        <w:t xml:space="preserve"> </w:t>
      </w:r>
    </w:p>
    <w:p w14:paraId="78641D42" w14:textId="720A7272" w:rsidR="00192B5A" w:rsidRPr="00AB0EFB" w:rsidRDefault="00000000" w:rsidP="00AB0EF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AB0EFB">
        <w:rPr>
          <w:rFonts w:ascii="Times New Roman" w:eastAsia="Times New Roman" w:hAnsi="Times New Roman" w:cs="Times New Roman"/>
          <w:lang w:val="pt-PT"/>
        </w:rPr>
        <w:t xml:space="preserve">C.I.: </w:t>
      </w:r>
      <w:r w:rsidRPr="00AB0EFB">
        <w:rPr>
          <w:rFonts w:ascii="Times New Roman" w:eastAsia="Times New Roman" w:hAnsi="Times New Roman" w:cs="Times New Roman"/>
          <w:lang w:val="pt-PT"/>
        </w:rPr>
        <w:tab/>
        <w:t xml:space="preserve">  </w:t>
      </w:r>
    </w:p>
    <w:p w14:paraId="6CB8DE97" w14:textId="7A999C34" w:rsidR="00192B5A" w:rsidRPr="00AB0EFB" w:rsidRDefault="00000000" w:rsidP="00AB0EF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AB0EFB">
        <w:rPr>
          <w:rFonts w:ascii="Times New Roman" w:eastAsia="Times New Roman" w:hAnsi="Times New Roman" w:cs="Times New Roman"/>
          <w:lang w:val="pt-PT"/>
        </w:rPr>
        <w:t xml:space="preserve">Telef: </w:t>
      </w:r>
      <w:r w:rsidRPr="00AB0EFB">
        <w:rPr>
          <w:rFonts w:ascii="Times New Roman" w:eastAsia="Times New Roman" w:hAnsi="Times New Roman" w:cs="Times New Roman"/>
          <w:lang w:val="pt-PT"/>
        </w:rPr>
        <w:tab/>
        <w:t xml:space="preserve"> </w:t>
      </w:r>
    </w:p>
    <w:p w14:paraId="0B402B6A" w14:textId="0912FF22" w:rsidR="00192B5A" w:rsidRPr="00AB0EFB" w:rsidRDefault="00000000" w:rsidP="00AB0EF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AB0EFB">
        <w:rPr>
          <w:rFonts w:ascii="Times New Roman" w:eastAsia="Times New Roman" w:hAnsi="Times New Roman" w:cs="Times New Roman"/>
          <w:lang w:val="pt-PT"/>
        </w:rPr>
        <w:t>E-mail:</w:t>
      </w:r>
      <w:r w:rsidRPr="00AB0EFB">
        <w:rPr>
          <w:rFonts w:ascii="Times New Roman" w:eastAsia="Times New Roman" w:hAnsi="Times New Roman" w:cs="Times New Roman"/>
          <w:lang w:val="pt-PT"/>
        </w:rPr>
        <w:tab/>
        <w:t xml:space="preserve">  </w:t>
      </w:r>
    </w:p>
    <w:p w14:paraId="37CE2BFE" w14:textId="77777777" w:rsidR="00192B5A" w:rsidRPr="00AB0EFB" w:rsidRDefault="00192B5A">
      <w:pPr>
        <w:jc w:val="both"/>
        <w:rPr>
          <w:rFonts w:ascii="Times New Roman" w:eastAsia="Times New Roman" w:hAnsi="Times New Roman" w:cs="Times New Roman"/>
          <w:lang w:val="pt-PT"/>
        </w:rPr>
      </w:pPr>
    </w:p>
    <w:sectPr w:rsidR="00192B5A" w:rsidRPr="00AB0EFB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9CFD" w14:textId="77777777" w:rsidR="0059036F" w:rsidRDefault="0059036F">
      <w:pPr>
        <w:spacing w:after="0" w:line="240" w:lineRule="auto"/>
      </w:pPr>
      <w:r>
        <w:separator/>
      </w:r>
    </w:p>
  </w:endnote>
  <w:endnote w:type="continuationSeparator" w:id="0">
    <w:p w14:paraId="3D91715B" w14:textId="77777777" w:rsidR="0059036F" w:rsidRDefault="00590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BFB4DA7-C1FB-44EE-99C5-7F539593474B}"/>
    <w:embedBold r:id="rId2" w:fontKey="{08B7BE75-7D2C-4D5D-AD38-C2CADD6A1F1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942CCAD-6E6E-41CD-9852-2FBABCEDC6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DA22163-44DB-4496-A424-CF9C5F97BA9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CDC6C" w14:textId="77777777" w:rsidR="0059036F" w:rsidRDefault="0059036F">
      <w:pPr>
        <w:spacing w:after="0" w:line="240" w:lineRule="auto"/>
      </w:pPr>
      <w:r>
        <w:separator/>
      </w:r>
    </w:p>
  </w:footnote>
  <w:footnote w:type="continuationSeparator" w:id="0">
    <w:p w14:paraId="2889C15C" w14:textId="77777777" w:rsidR="0059036F" w:rsidRDefault="00590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7E529" w14:textId="5DA5045B" w:rsidR="00192B5A" w:rsidRDefault="00AB0EFB"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1EA4EFDA" wp14:editId="1420E9E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3644" cy="10708005"/>
          <wp:effectExtent l="0" t="0" r="8890" b="0"/>
          <wp:wrapNone/>
          <wp:docPr id="1026" name="Imagen 1" descr="/Users/rawservices/Downloads/HOJA MEMBRETADA MINEDEC 2025 ISTGAL.pngHOJA MEMBRETADA MINEDEC 2025 ISTGA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573644" cy="1070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B5A"/>
    <w:rsid w:val="001308E8"/>
    <w:rsid w:val="00192B5A"/>
    <w:rsid w:val="0059036F"/>
    <w:rsid w:val="00AB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C976"/>
  <w15:docId w15:val="{EC633B27-6997-4BDF-AE8E-3566F7D4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Refdecomentario">
    <w:name w:val="annotation reference"/>
    <w:basedOn w:val="Fuentedeprrafopredeter"/>
    <w:uiPriority w:val="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0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0EFB"/>
  </w:style>
  <w:style w:type="paragraph" w:styleId="Piedepgina">
    <w:name w:val="footer"/>
    <w:basedOn w:val="Normal"/>
    <w:link w:val="PiedepginaCar"/>
    <w:uiPriority w:val="99"/>
    <w:unhideWhenUsed/>
    <w:rsid w:val="00AB0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0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sT8CiPbDPSv/EoJbcg4AoDvSng==">CgMxLjA4AHIhMWRfeklWa3F4QVZmbkQ0VTJsOEdHbDZUTGwyazdmbGdk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Sarmiento</dc:creator>
  <cp:lastModifiedBy>miconia salas navarrete</cp:lastModifiedBy>
  <cp:revision>2</cp:revision>
  <dcterms:created xsi:type="dcterms:W3CDTF">2026-07-22T16:10:00Z</dcterms:created>
  <dcterms:modified xsi:type="dcterms:W3CDTF">2026-07-22T16:10:00Z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28cdbb54cb9f4514ad50d9f2da879e67_23</vt:lpwstr>
  </property>
</Properties>
</file>