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5621" w14:textId="0F496EBA" w:rsidR="00EC6F80" w:rsidRPr="00176CDF" w:rsidRDefault="00EC6F80" w:rsidP="00176CDF">
      <w:pPr>
        <w:jc w:val="center"/>
        <w:rPr>
          <w:b/>
          <w:sz w:val="20"/>
          <w:szCs w:val="20"/>
          <w:lang w:val="es-ES"/>
        </w:rPr>
      </w:pPr>
      <w:r w:rsidRPr="00176CDF">
        <w:rPr>
          <w:b/>
          <w:sz w:val="20"/>
          <w:szCs w:val="20"/>
          <w:lang w:val="es-ES"/>
        </w:rPr>
        <w:t>FORMULARIO DE INSCRIPCIÓN DE LISTAS PARA ESTUDIANTES</w:t>
      </w:r>
      <w:r w:rsidR="00176CDF">
        <w:rPr>
          <w:b/>
          <w:sz w:val="20"/>
          <w:szCs w:val="20"/>
          <w:lang w:val="es-ES"/>
        </w:rPr>
        <w:t xml:space="preserve"> </w:t>
      </w:r>
      <w:r w:rsidRPr="00176CDF">
        <w:rPr>
          <w:b/>
          <w:sz w:val="20"/>
          <w:szCs w:val="20"/>
          <w:lang w:val="es-ES"/>
        </w:rPr>
        <w:t>CONSEJO ESTUDIANTIL</w:t>
      </w:r>
    </w:p>
    <w:p w14:paraId="7B19D958" w14:textId="77777777" w:rsidR="00EC6F80" w:rsidRPr="00EC6F80" w:rsidRDefault="00EC6F80" w:rsidP="00EC6F80">
      <w:pPr>
        <w:rPr>
          <w:lang w:val="es-ES"/>
        </w:rPr>
      </w:pPr>
      <w:bookmarkStart w:id="0" w:name="_Hlk148103079"/>
    </w:p>
    <w:p w14:paraId="29B40F5D" w14:textId="4676C513" w:rsidR="00EC6F80" w:rsidRPr="00EC6F80" w:rsidRDefault="00F1443B" w:rsidP="00EC6F80">
      <w:pPr>
        <w:rPr>
          <w:lang w:val="es-ES"/>
        </w:rPr>
      </w:pPr>
      <w:r>
        <w:rPr>
          <w:lang w:val="es-ES"/>
        </w:rPr>
        <w:t xml:space="preserve">Abg. </w:t>
      </w:r>
      <w:proofErr w:type="spellStart"/>
      <w:r>
        <w:rPr>
          <w:lang w:val="es-ES"/>
        </w:rPr>
        <w:t>Miconia</w:t>
      </w:r>
      <w:proofErr w:type="spellEnd"/>
      <w:r>
        <w:rPr>
          <w:lang w:val="es-ES"/>
        </w:rPr>
        <w:t xml:space="preserve"> Salas Navarrete</w:t>
      </w:r>
    </w:p>
    <w:p w14:paraId="493D396C" w14:textId="77777777" w:rsidR="00EC6F80" w:rsidRPr="00EC6F80" w:rsidRDefault="00EC6F80" w:rsidP="00EC6F80">
      <w:pPr>
        <w:rPr>
          <w:lang w:val="es-ES"/>
        </w:rPr>
      </w:pPr>
      <w:r w:rsidRPr="00EC6F80">
        <w:rPr>
          <w:lang w:val="es-ES"/>
        </w:rPr>
        <w:t xml:space="preserve">Secretaria del Consejo Electoral </w:t>
      </w:r>
    </w:p>
    <w:p w14:paraId="4CD0BB13" w14:textId="77777777" w:rsidR="00EC6F80" w:rsidRPr="00EC6F80" w:rsidRDefault="00EC6F80" w:rsidP="00EC6F80">
      <w:pPr>
        <w:rPr>
          <w:lang w:val="es-ES"/>
        </w:rPr>
      </w:pPr>
    </w:p>
    <w:bookmarkEnd w:id="0"/>
    <w:p w14:paraId="7EA5B5BE" w14:textId="37CCA0DD" w:rsidR="00EC6F80" w:rsidRDefault="00EC6F80" w:rsidP="003D0CB7">
      <w:pPr>
        <w:jc w:val="both"/>
        <w:rPr>
          <w:lang w:val="es-ES"/>
        </w:rPr>
      </w:pPr>
      <w:r w:rsidRPr="00EC6F80">
        <w:rPr>
          <w:lang w:val="es-ES"/>
        </w:rPr>
        <w:t>Quien suscribe la presente postulación en el Registro Electoral de esta Institución, acudo</w:t>
      </w:r>
      <w:r w:rsidR="003D0CB7">
        <w:rPr>
          <w:lang w:val="es-ES"/>
        </w:rPr>
        <w:t xml:space="preserve"> </w:t>
      </w:r>
      <w:r w:rsidRPr="00EC6F80">
        <w:rPr>
          <w:lang w:val="es-ES"/>
        </w:rPr>
        <w:t xml:space="preserve">ante usted a postularme para las elecciones a celebrarse el </w:t>
      </w:r>
      <w:bookmarkStart w:id="1" w:name="_Hlk148103706"/>
      <w:r w:rsidR="003F08D8">
        <w:rPr>
          <w:lang w:val="es-ES"/>
        </w:rPr>
        <w:t>19</w:t>
      </w:r>
      <w:r w:rsidRPr="00EC6F80">
        <w:rPr>
          <w:lang w:val="es-ES"/>
        </w:rPr>
        <w:t xml:space="preserve"> de </w:t>
      </w:r>
      <w:r w:rsidR="003F08D8">
        <w:rPr>
          <w:lang w:val="es-ES"/>
        </w:rPr>
        <w:t>junio</w:t>
      </w:r>
      <w:r w:rsidRPr="00EC6F80">
        <w:rPr>
          <w:lang w:val="es-ES"/>
        </w:rPr>
        <w:t xml:space="preserve"> de 202</w:t>
      </w:r>
      <w:r w:rsidR="003F08D8">
        <w:rPr>
          <w:lang w:val="es-ES"/>
        </w:rPr>
        <w:t>6</w:t>
      </w:r>
      <w:r w:rsidRPr="00EC6F80">
        <w:rPr>
          <w:lang w:val="es-ES"/>
        </w:rPr>
        <w:t>.</w:t>
      </w:r>
      <w:bookmarkEnd w:id="1"/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EC6F80" w:rsidRPr="00EC6F80" w14:paraId="5DFA5A52" w14:textId="77777777" w:rsidTr="001E2270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41EF" w14:textId="4FCAE61C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Presidente</w:t>
            </w:r>
            <w:r w:rsidR="00D922A9">
              <w:rPr>
                <w:b/>
                <w:bCs/>
                <w:lang w:val="es-ES"/>
              </w:rPr>
              <w:t>/a</w:t>
            </w:r>
          </w:p>
        </w:tc>
      </w:tr>
      <w:tr w:rsidR="00EC6F80" w:rsidRPr="00EC6F80" w14:paraId="392FB171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D63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2521F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57468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EC6F80" w:rsidRPr="00EC6F80" w14:paraId="097F3F57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1909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85812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7704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BF19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EC6F80" w:rsidRPr="00EC6F80" w14:paraId="2B75EC87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A33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BD1DF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F1DC5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EC6F80" w:rsidRPr="00EC6F80" w14:paraId="79A728E5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C857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58E85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40C8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54461702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DD4B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E42B7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305D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3C940DFF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7C8C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CFD202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9E0C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2D0EFA31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CF19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AB54B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C9D576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EC6F80" w:rsidRPr="00EC6F80" w14:paraId="282E53DA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FA0D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58CCD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78AA3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</w:tbl>
    <w:p w14:paraId="1453945C" w14:textId="77777777" w:rsidR="00EC6F80" w:rsidRDefault="00EC6F80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EC6F80" w:rsidRPr="00EC6F80" w14:paraId="7A558F7D" w14:textId="77777777" w:rsidTr="001E2270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4FCE" w14:textId="4449B0C8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Vicepresidente</w:t>
            </w:r>
            <w:r w:rsidR="00D922A9">
              <w:rPr>
                <w:b/>
                <w:bCs/>
                <w:lang w:val="es-ES"/>
              </w:rPr>
              <w:t>/a</w:t>
            </w:r>
          </w:p>
        </w:tc>
      </w:tr>
      <w:tr w:rsidR="00EC6F80" w:rsidRPr="00EC6F80" w14:paraId="42D5F451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FB4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F18872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C3EE6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EC6F80" w:rsidRPr="00EC6F80" w14:paraId="03FA42C5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9D85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9C5D8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7B0B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3D7C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EC6F80" w:rsidRPr="00EC6F80" w14:paraId="3C4AAE4D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1FA3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A8029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39DD5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EC6F80" w:rsidRPr="00EC6F80" w14:paraId="0DB8CF3A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831C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B996B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8C52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65F74FC4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A8B5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EE9E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9EC3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0AA07F49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37E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EEB30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784A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6CDC5C3D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32C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F5CE8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BF5A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EC6F80" w:rsidRPr="00EC6F80" w14:paraId="01F4BE40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7610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D1EDB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55F45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</w:tbl>
    <w:p w14:paraId="25334B1C" w14:textId="77777777" w:rsidR="00EC6F80" w:rsidRDefault="00EC6F80" w:rsidP="00EC6F80">
      <w:pPr>
        <w:rPr>
          <w:lang w:val="es-ES"/>
        </w:rPr>
      </w:pPr>
    </w:p>
    <w:p w14:paraId="27F19CD2" w14:textId="77777777" w:rsidR="00C27E77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D922A9" w:rsidRPr="00EC6F80" w14:paraId="3031A93A" w14:textId="77777777" w:rsidTr="00613037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A58B" w14:textId="23C0C494" w:rsidR="00D922A9" w:rsidRPr="00EC6F80" w:rsidRDefault="00D922A9" w:rsidP="00613037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Secretario/a</w:t>
            </w:r>
          </w:p>
        </w:tc>
      </w:tr>
      <w:tr w:rsidR="00D922A9" w:rsidRPr="00EC6F80" w14:paraId="00A4EA7E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E6D7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5BEF7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BE31F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D922A9" w:rsidRPr="00EC6F80" w14:paraId="0CAB6998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8929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EDC3C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3D625" w14:textId="77777777" w:rsidR="00D922A9" w:rsidRPr="00EC6F80" w:rsidRDefault="00D922A9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B1618" w14:textId="77777777" w:rsidR="00D922A9" w:rsidRPr="00EC6F80" w:rsidRDefault="00D922A9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D922A9" w:rsidRPr="00EC6F80" w14:paraId="4B867F20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BA6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60853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A0389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D922A9" w:rsidRPr="00EC6F80" w14:paraId="25CCD22A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DF19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667D8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B84A" w14:textId="77777777" w:rsidR="00D922A9" w:rsidRPr="00EC6F80" w:rsidRDefault="00D922A9" w:rsidP="00613037">
            <w:pPr>
              <w:rPr>
                <w:lang w:val="es-ES"/>
              </w:rPr>
            </w:pPr>
          </w:p>
        </w:tc>
      </w:tr>
      <w:tr w:rsidR="00D922A9" w:rsidRPr="00EC6F80" w14:paraId="70109D39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6296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DD95A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828C3" w14:textId="77777777" w:rsidR="00D922A9" w:rsidRPr="00EC6F80" w:rsidRDefault="00D922A9" w:rsidP="00613037">
            <w:pPr>
              <w:rPr>
                <w:lang w:val="es-ES"/>
              </w:rPr>
            </w:pPr>
          </w:p>
        </w:tc>
      </w:tr>
      <w:tr w:rsidR="00D922A9" w:rsidRPr="00EC6F80" w14:paraId="2A3B334D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927C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C85C7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D7E5" w14:textId="77777777" w:rsidR="00D922A9" w:rsidRPr="00EC6F80" w:rsidRDefault="00D922A9" w:rsidP="00613037">
            <w:pPr>
              <w:rPr>
                <w:lang w:val="es-ES"/>
              </w:rPr>
            </w:pPr>
          </w:p>
        </w:tc>
      </w:tr>
      <w:tr w:rsidR="00D922A9" w:rsidRPr="00EC6F80" w14:paraId="7FD36120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D2E9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7087C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1D8710" w14:textId="77777777" w:rsidR="00D922A9" w:rsidRPr="00EC6F80" w:rsidRDefault="00D922A9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D922A9" w:rsidRPr="00EC6F80" w14:paraId="70498863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138A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48C58" w14:textId="77777777" w:rsidR="00D922A9" w:rsidRPr="00EC6F80" w:rsidRDefault="00D922A9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8E583" w14:textId="77777777" w:rsidR="00D922A9" w:rsidRPr="00EC6F80" w:rsidRDefault="00D922A9" w:rsidP="00613037">
            <w:pPr>
              <w:rPr>
                <w:lang w:val="es-ES"/>
              </w:rPr>
            </w:pPr>
          </w:p>
        </w:tc>
      </w:tr>
    </w:tbl>
    <w:p w14:paraId="280EC82B" w14:textId="77777777" w:rsidR="00D922A9" w:rsidRDefault="00D922A9" w:rsidP="00EC6F80">
      <w:pPr>
        <w:rPr>
          <w:lang w:val="es-ES"/>
        </w:rPr>
      </w:pPr>
    </w:p>
    <w:p w14:paraId="2C658A1F" w14:textId="77777777" w:rsidR="00C27E77" w:rsidRDefault="00C27E77" w:rsidP="00EC6F80">
      <w:pPr>
        <w:rPr>
          <w:lang w:val="es-ES"/>
        </w:rPr>
      </w:pPr>
    </w:p>
    <w:p w14:paraId="0D832C3F" w14:textId="77777777" w:rsidR="00C27E77" w:rsidRDefault="00C27E77" w:rsidP="00EC6F80">
      <w:pPr>
        <w:rPr>
          <w:lang w:val="es-ES"/>
        </w:rPr>
      </w:pPr>
    </w:p>
    <w:p w14:paraId="31AE950B" w14:textId="77777777" w:rsidR="00C27E77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CE6200" w:rsidRPr="00EC6F80" w14:paraId="326EB5CC" w14:textId="77777777" w:rsidTr="00E75265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9AF7" w14:textId="33574E3E" w:rsidR="00CE6200" w:rsidRPr="00EC6F80" w:rsidRDefault="00CE6200" w:rsidP="00E75265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Tesorero/a</w:t>
            </w:r>
          </w:p>
        </w:tc>
      </w:tr>
      <w:tr w:rsidR="00CE6200" w:rsidRPr="00EC6F80" w14:paraId="656E1BF5" w14:textId="77777777" w:rsidTr="00E75265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1233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4061E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B93B3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CE6200" w:rsidRPr="00EC6F80" w14:paraId="04E39B81" w14:textId="77777777" w:rsidTr="00E75265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6F5A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3B85E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4E4D5" w14:textId="77777777" w:rsidR="00CE6200" w:rsidRPr="00EC6F80" w:rsidRDefault="00CE6200" w:rsidP="00E75265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BB4CB" w14:textId="77777777" w:rsidR="00CE6200" w:rsidRPr="00EC6F80" w:rsidRDefault="00CE6200" w:rsidP="00E75265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CE6200" w:rsidRPr="00EC6F80" w14:paraId="670EF2C9" w14:textId="77777777" w:rsidTr="00E75265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497B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CAE34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3D569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CE6200" w:rsidRPr="00EC6F80" w14:paraId="533C39C5" w14:textId="77777777" w:rsidTr="00E75265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FA76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95ADB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632B" w14:textId="77777777" w:rsidR="00CE6200" w:rsidRPr="00EC6F80" w:rsidRDefault="00CE6200" w:rsidP="00E75265">
            <w:pPr>
              <w:rPr>
                <w:lang w:val="es-ES"/>
              </w:rPr>
            </w:pPr>
          </w:p>
        </w:tc>
      </w:tr>
      <w:tr w:rsidR="00CE6200" w:rsidRPr="00EC6F80" w14:paraId="6C22743A" w14:textId="77777777" w:rsidTr="00E75265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098A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7DE35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6062" w14:textId="77777777" w:rsidR="00CE6200" w:rsidRPr="00EC6F80" w:rsidRDefault="00CE6200" w:rsidP="00E75265">
            <w:pPr>
              <w:rPr>
                <w:lang w:val="es-ES"/>
              </w:rPr>
            </w:pPr>
          </w:p>
        </w:tc>
      </w:tr>
      <w:tr w:rsidR="00CE6200" w:rsidRPr="00EC6F80" w14:paraId="567EDF5E" w14:textId="77777777" w:rsidTr="00E75265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D31B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C5401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6FBF" w14:textId="77777777" w:rsidR="00CE6200" w:rsidRPr="00EC6F80" w:rsidRDefault="00CE6200" w:rsidP="00E75265">
            <w:pPr>
              <w:rPr>
                <w:lang w:val="es-ES"/>
              </w:rPr>
            </w:pPr>
          </w:p>
        </w:tc>
      </w:tr>
      <w:tr w:rsidR="00CE6200" w:rsidRPr="00EC6F80" w14:paraId="35717B14" w14:textId="77777777" w:rsidTr="00E75265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0DBC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7D769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FC97C" w14:textId="77777777" w:rsidR="00CE6200" w:rsidRPr="00EC6F80" w:rsidRDefault="00CE6200" w:rsidP="00E75265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CE6200" w:rsidRPr="00EC6F80" w14:paraId="19C50373" w14:textId="77777777" w:rsidTr="00E75265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90B8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BD69B" w14:textId="77777777" w:rsidR="00CE6200" w:rsidRPr="00EC6F80" w:rsidRDefault="00CE6200" w:rsidP="00E75265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EA7F" w14:textId="77777777" w:rsidR="00CE6200" w:rsidRPr="00EC6F80" w:rsidRDefault="00CE6200" w:rsidP="00E75265">
            <w:pPr>
              <w:rPr>
                <w:lang w:val="es-ES"/>
              </w:rPr>
            </w:pPr>
          </w:p>
        </w:tc>
      </w:tr>
    </w:tbl>
    <w:p w14:paraId="40014840" w14:textId="77777777" w:rsidR="00CE6200" w:rsidRDefault="00CE6200" w:rsidP="00EC6F80">
      <w:pPr>
        <w:rPr>
          <w:lang w:val="es-ES"/>
        </w:rPr>
      </w:pPr>
    </w:p>
    <w:p w14:paraId="18552A40" w14:textId="77777777" w:rsidR="00CE6200" w:rsidRDefault="00CE6200" w:rsidP="00EC6F80">
      <w:pPr>
        <w:rPr>
          <w:lang w:val="es-ES"/>
        </w:rPr>
      </w:pPr>
    </w:p>
    <w:p w14:paraId="519C3738" w14:textId="77777777" w:rsidR="00C27E77" w:rsidRDefault="00C27E77" w:rsidP="00EC6F80">
      <w:pPr>
        <w:rPr>
          <w:lang w:val="es-ES"/>
        </w:rPr>
      </w:pPr>
    </w:p>
    <w:p w14:paraId="12DB44B6" w14:textId="77777777" w:rsidR="00CE6200" w:rsidRDefault="00CE6200" w:rsidP="00EC6F80">
      <w:pPr>
        <w:rPr>
          <w:lang w:val="es-ES"/>
        </w:rPr>
      </w:pPr>
    </w:p>
    <w:p w14:paraId="0205EC53" w14:textId="77777777" w:rsidR="00C27E77" w:rsidRDefault="00C27E77" w:rsidP="00EC6F80">
      <w:pPr>
        <w:rPr>
          <w:lang w:val="es-ES"/>
        </w:rPr>
      </w:pPr>
    </w:p>
    <w:p w14:paraId="3871F421" w14:textId="77777777" w:rsidR="00C27E77" w:rsidRDefault="00C27E77" w:rsidP="00EC6F80">
      <w:pPr>
        <w:rPr>
          <w:lang w:val="es-ES"/>
        </w:rPr>
      </w:pPr>
    </w:p>
    <w:p w14:paraId="11D25BAB" w14:textId="77777777" w:rsidR="00C27E77" w:rsidRPr="00EC6F80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EC6F80" w:rsidRPr="00EC6F80" w14:paraId="7BDD521D" w14:textId="77777777" w:rsidTr="001E2270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2AF2" w14:textId="215A05BA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 w:rsidR="003A3974">
              <w:rPr>
                <w:b/>
                <w:bCs/>
                <w:lang w:val="es-ES"/>
              </w:rPr>
              <w:t>1</w:t>
            </w:r>
          </w:p>
        </w:tc>
      </w:tr>
      <w:tr w:rsidR="00EC6F80" w:rsidRPr="00EC6F80" w14:paraId="0BDFE4FB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1852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5F04F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0DD8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EC6F80" w:rsidRPr="00EC6F80" w14:paraId="7DED0F8A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2F9A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0EE630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17E9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2B88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EC6F80" w:rsidRPr="00EC6F80" w14:paraId="6B2C7931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29CE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2834E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3F50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EC6F80" w:rsidRPr="00EC6F80" w14:paraId="6ABC81DD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0AF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61FF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44DD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274338B6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E23C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A07AB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E5DD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4DB00EC7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6779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056021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9D4B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0CAAC42A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BB89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E6F68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4AD56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EC6F80" w:rsidRPr="00EC6F80" w14:paraId="52194D2E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45EB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B06DD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3127E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</w:tbl>
    <w:p w14:paraId="2FB2BCA5" w14:textId="77777777" w:rsidR="00EC6F80" w:rsidRDefault="00EC6F80" w:rsidP="00EC6F80">
      <w:pPr>
        <w:rPr>
          <w:lang w:val="es-ES"/>
        </w:rPr>
      </w:pPr>
    </w:p>
    <w:p w14:paraId="58447E8E" w14:textId="77777777" w:rsidR="00C27E77" w:rsidRDefault="00C27E77" w:rsidP="00EC6F80">
      <w:pPr>
        <w:rPr>
          <w:lang w:val="es-ES"/>
        </w:rPr>
      </w:pPr>
    </w:p>
    <w:p w14:paraId="6A77D846" w14:textId="77777777" w:rsidR="00C27E77" w:rsidRDefault="00C27E77" w:rsidP="00EC6F80">
      <w:pPr>
        <w:rPr>
          <w:lang w:val="es-ES"/>
        </w:rPr>
      </w:pPr>
    </w:p>
    <w:p w14:paraId="2653E17D" w14:textId="77777777" w:rsidR="00C27E77" w:rsidRPr="00EC6F80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EC6F80" w:rsidRPr="00EC6F80" w14:paraId="298D4738" w14:textId="77777777" w:rsidTr="001E2270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E426" w14:textId="61921449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 w:rsidR="003A3974">
              <w:rPr>
                <w:b/>
                <w:bCs/>
                <w:lang w:val="es-ES"/>
              </w:rPr>
              <w:t>1</w:t>
            </w:r>
            <w:r w:rsidR="00D200A6">
              <w:rPr>
                <w:b/>
                <w:bCs/>
                <w:lang w:val="es-ES"/>
              </w:rPr>
              <w:t xml:space="preserve"> </w:t>
            </w:r>
            <w:r w:rsidRPr="00EC6F80">
              <w:rPr>
                <w:b/>
                <w:bCs/>
                <w:lang w:val="es-ES"/>
              </w:rPr>
              <w:t>Suplente</w:t>
            </w:r>
          </w:p>
        </w:tc>
      </w:tr>
      <w:tr w:rsidR="00EC6F80" w:rsidRPr="00EC6F80" w14:paraId="3C888543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F8C6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19E11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9DFB8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EC6F80" w:rsidRPr="00EC6F80" w14:paraId="6B4DFA70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3913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370A8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5C64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5800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EC6F80" w:rsidRPr="00EC6F80" w14:paraId="26D9FFEA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9B3B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8DDF5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7CA54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EC6F80" w:rsidRPr="00EC6F80" w14:paraId="3DF7788B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702E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B42B7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548D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74D949A8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45BC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F823F3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F546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7D2B7EF7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99F5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E2372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A547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  <w:tr w:rsidR="00EC6F80" w:rsidRPr="00EC6F80" w14:paraId="44843566" w14:textId="77777777" w:rsidTr="001E2270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B256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0303C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740F8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EC6F80" w:rsidRPr="00EC6F80" w14:paraId="1F21B83C" w14:textId="77777777" w:rsidTr="001E2270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5296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A17BE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D7FEF" w14:textId="77777777" w:rsidR="00EC6F80" w:rsidRPr="00EC6F80" w:rsidRDefault="00EC6F80" w:rsidP="00EC6F80">
            <w:pPr>
              <w:rPr>
                <w:lang w:val="es-ES"/>
              </w:rPr>
            </w:pPr>
          </w:p>
        </w:tc>
      </w:tr>
    </w:tbl>
    <w:p w14:paraId="6BA5A96A" w14:textId="77777777" w:rsidR="00EC6F80" w:rsidRDefault="00EC6F80" w:rsidP="00EC6F80">
      <w:pPr>
        <w:rPr>
          <w:lang w:val="es-ES"/>
        </w:rPr>
      </w:pPr>
    </w:p>
    <w:p w14:paraId="04F1C91D" w14:textId="77777777" w:rsidR="00C27E77" w:rsidRDefault="00C27E77" w:rsidP="00EC6F80">
      <w:pPr>
        <w:rPr>
          <w:lang w:val="es-ES"/>
        </w:rPr>
      </w:pPr>
    </w:p>
    <w:p w14:paraId="524271C3" w14:textId="77777777" w:rsidR="00C27E77" w:rsidRDefault="00C27E77" w:rsidP="00EC6F80">
      <w:pPr>
        <w:rPr>
          <w:lang w:val="es-ES"/>
        </w:rPr>
      </w:pPr>
    </w:p>
    <w:p w14:paraId="2AA1E8A9" w14:textId="77777777" w:rsidR="00C27E77" w:rsidRDefault="00C27E77" w:rsidP="00EC6F80">
      <w:pPr>
        <w:rPr>
          <w:lang w:val="es-ES"/>
        </w:rPr>
      </w:pPr>
    </w:p>
    <w:p w14:paraId="39ECE8C8" w14:textId="77777777" w:rsidR="00C27E77" w:rsidRDefault="00C27E77" w:rsidP="00EC6F80">
      <w:pPr>
        <w:rPr>
          <w:lang w:val="es-ES"/>
        </w:rPr>
      </w:pPr>
    </w:p>
    <w:p w14:paraId="50327FA7" w14:textId="77777777" w:rsidR="00C27E77" w:rsidRDefault="00C27E77" w:rsidP="00EC6F80">
      <w:pPr>
        <w:rPr>
          <w:lang w:val="es-ES"/>
        </w:rPr>
      </w:pPr>
    </w:p>
    <w:p w14:paraId="16EA6B25" w14:textId="77777777" w:rsidR="00C27E77" w:rsidRPr="00EC6F80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D200A6" w:rsidRPr="00EC6F80" w14:paraId="49ECA4E8" w14:textId="77777777" w:rsidTr="00613037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308E" w14:textId="7E6DF6D6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>
              <w:rPr>
                <w:b/>
                <w:bCs/>
                <w:lang w:val="es-ES"/>
              </w:rPr>
              <w:t>2</w:t>
            </w:r>
          </w:p>
        </w:tc>
      </w:tr>
      <w:tr w:rsidR="00D200A6" w:rsidRPr="00EC6F80" w14:paraId="03C0EFD5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32B9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99FE7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81956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D200A6" w:rsidRPr="00EC6F80" w14:paraId="5701A04D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6DF6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036F4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91E82" w14:textId="77777777" w:rsidR="00D200A6" w:rsidRPr="00EC6F80" w:rsidRDefault="00D200A6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D44255" w14:textId="77777777" w:rsidR="00D200A6" w:rsidRPr="00EC6F80" w:rsidRDefault="00D200A6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D200A6" w:rsidRPr="00EC6F80" w14:paraId="5F87599D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99D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50E99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DF971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D200A6" w:rsidRPr="00EC6F80" w14:paraId="2A9BD85E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B5A6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68470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7C13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74D93202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6477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30CAA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8AA8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011708C7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74E8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1BDA0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78B1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7CED204A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721D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EA8BE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C36BF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D200A6" w:rsidRPr="00EC6F80" w14:paraId="06C8D098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AE18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FA843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D6C823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</w:tbl>
    <w:p w14:paraId="4D613C9F" w14:textId="77777777" w:rsidR="00EC6F80" w:rsidRDefault="00EC6F80" w:rsidP="00EC6F80">
      <w:pPr>
        <w:rPr>
          <w:lang w:val="es-ES"/>
        </w:rPr>
      </w:pPr>
    </w:p>
    <w:p w14:paraId="0A1751CA" w14:textId="77777777" w:rsidR="00C27E77" w:rsidRDefault="00C27E77" w:rsidP="00EC6F80">
      <w:pPr>
        <w:rPr>
          <w:lang w:val="es-ES"/>
        </w:rPr>
      </w:pPr>
    </w:p>
    <w:p w14:paraId="6B680998" w14:textId="77777777" w:rsidR="00C27E77" w:rsidRDefault="00C27E77" w:rsidP="00EC6F80">
      <w:pPr>
        <w:rPr>
          <w:lang w:val="es-ES"/>
        </w:rPr>
      </w:pPr>
    </w:p>
    <w:p w14:paraId="1DCFC174" w14:textId="77777777" w:rsidR="00C27E77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3A3974" w:rsidRPr="00EC6F80" w14:paraId="6E22BD8D" w14:textId="77777777" w:rsidTr="00205CCD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3499" w14:textId="501410C5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>
              <w:rPr>
                <w:b/>
                <w:bCs/>
                <w:lang w:val="es-ES"/>
              </w:rPr>
              <w:t>2 Suplente</w:t>
            </w:r>
          </w:p>
        </w:tc>
      </w:tr>
      <w:tr w:rsidR="003A3974" w:rsidRPr="00EC6F80" w14:paraId="05264D2C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C09C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FFA37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EC5C8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3A3974" w:rsidRPr="00EC6F80" w14:paraId="6B3F7375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3759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72B2D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008A9" w14:textId="77777777" w:rsidR="003A3974" w:rsidRPr="00EC6F80" w:rsidRDefault="003A3974" w:rsidP="00205CCD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8EE6C" w14:textId="77777777" w:rsidR="003A3974" w:rsidRPr="00EC6F80" w:rsidRDefault="003A3974" w:rsidP="00205CCD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3A3974" w:rsidRPr="00EC6F80" w14:paraId="5A1295C6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419E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B3CD0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8DF7D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3A3974" w:rsidRPr="00EC6F80" w14:paraId="720897C5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C531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1B0BB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DE29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3CBF4F3D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4857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B2179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00011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7E2273C9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A071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ADB42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1C09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021D3E2F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E327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70FD5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72EDA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3A3974" w:rsidRPr="00EC6F80" w14:paraId="7467EDD6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5483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EB59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EAA4B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</w:tbl>
    <w:p w14:paraId="4254BB99" w14:textId="77777777" w:rsidR="003A3974" w:rsidRDefault="003A3974" w:rsidP="00EC6F80">
      <w:pPr>
        <w:rPr>
          <w:lang w:val="es-ES"/>
        </w:rPr>
      </w:pPr>
    </w:p>
    <w:p w14:paraId="3774EA6C" w14:textId="77777777" w:rsidR="00C27E77" w:rsidRDefault="00C27E77" w:rsidP="00EC6F80">
      <w:pPr>
        <w:rPr>
          <w:lang w:val="es-ES"/>
        </w:rPr>
      </w:pPr>
    </w:p>
    <w:p w14:paraId="32CAE8BE" w14:textId="77777777" w:rsidR="00C27E77" w:rsidRDefault="00C27E77" w:rsidP="00EC6F80">
      <w:pPr>
        <w:rPr>
          <w:lang w:val="es-ES"/>
        </w:rPr>
      </w:pPr>
    </w:p>
    <w:p w14:paraId="613FCA1A" w14:textId="77777777" w:rsidR="00C27E77" w:rsidRDefault="00C27E77" w:rsidP="00EC6F80">
      <w:pPr>
        <w:rPr>
          <w:lang w:val="es-ES"/>
        </w:rPr>
      </w:pPr>
    </w:p>
    <w:p w14:paraId="1A172D25" w14:textId="77777777" w:rsidR="00C27E77" w:rsidRDefault="00C27E77" w:rsidP="00EC6F80">
      <w:pPr>
        <w:rPr>
          <w:lang w:val="es-ES"/>
        </w:rPr>
      </w:pPr>
    </w:p>
    <w:p w14:paraId="53D4287F" w14:textId="77777777" w:rsidR="00C27E77" w:rsidRDefault="00C27E77" w:rsidP="00EC6F80">
      <w:pPr>
        <w:rPr>
          <w:lang w:val="es-ES"/>
        </w:rPr>
      </w:pPr>
    </w:p>
    <w:p w14:paraId="6BACBC64" w14:textId="77777777" w:rsidR="003A3974" w:rsidRPr="00EC6F80" w:rsidRDefault="003A3974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D200A6" w:rsidRPr="00EC6F80" w14:paraId="3CE7A334" w14:textId="77777777" w:rsidTr="00613037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1BF7" w14:textId="5AB0FBC1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>
              <w:rPr>
                <w:b/>
                <w:bCs/>
                <w:lang w:val="es-ES"/>
              </w:rPr>
              <w:t>3</w:t>
            </w:r>
          </w:p>
        </w:tc>
      </w:tr>
      <w:tr w:rsidR="00D200A6" w:rsidRPr="00EC6F80" w14:paraId="5E9DC6D8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DEE1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F212C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8811A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D200A6" w:rsidRPr="00EC6F80" w14:paraId="202E8AD1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24CF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AF8F5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DAE16" w14:textId="77777777" w:rsidR="00D200A6" w:rsidRPr="00EC6F80" w:rsidRDefault="00D200A6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C6F17" w14:textId="77777777" w:rsidR="00D200A6" w:rsidRPr="00EC6F80" w:rsidRDefault="00D200A6" w:rsidP="00613037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D200A6" w:rsidRPr="00EC6F80" w14:paraId="4CCC9027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3603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4F2E0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6306C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D200A6" w:rsidRPr="00EC6F80" w14:paraId="08A93A24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F7D1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9E9FC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5951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46DAEF66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3604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D2779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15A4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6EBBD649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E615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D9F27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67BE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  <w:tr w:rsidR="00D200A6" w:rsidRPr="00EC6F80" w14:paraId="55833782" w14:textId="77777777" w:rsidTr="00613037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AEDF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980B2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B04C8" w14:textId="77777777" w:rsidR="00D200A6" w:rsidRPr="00EC6F80" w:rsidRDefault="00D200A6" w:rsidP="00613037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D200A6" w:rsidRPr="00EC6F80" w14:paraId="0B95B396" w14:textId="77777777" w:rsidTr="00613037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61AD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0EF75" w14:textId="77777777" w:rsidR="00D200A6" w:rsidRPr="00EC6F80" w:rsidRDefault="00D200A6" w:rsidP="00613037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F2B88" w14:textId="77777777" w:rsidR="00D200A6" w:rsidRPr="00EC6F80" w:rsidRDefault="00D200A6" w:rsidP="00613037">
            <w:pPr>
              <w:rPr>
                <w:lang w:val="es-ES"/>
              </w:rPr>
            </w:pPr>
          </w:p>
        </w:tc>
      </w:tr>
    </w:tbl>
    <w:p w14:paraId="265F7602" w14:textId="77777777" w:rsidR="00EC6F80" w:rsidRDefault="00EC6F80" w:rsidP="00EC6F80">
      <w:pPr>
        <w:rPr>
          <w:lang w:val="es-ES"/>
        </w:rPr>
      </w:pPr>
    </w:p>
    <w:p w14:paraId="7CE68660" w14:textId="77777777" w:rsidR="00C27E77" w:rsidRDefault="00C27E77" w:rsidP="00EC6F80">
      <w:pPr>
        <w:rPr>
          <w:lang w:val="es-ES"/>
        </w:rPr>
      </w:pPr>
    </w:p>
    <w:p w14:paraId="4117D8A3" w14:textId="77777777" w:rsidR="00C27E77" w:rsidRDefault="00C27E77" w:rsidP="00EC6F80">
      <w:pPr>
        <w:rPr>
          <w:lang w:val="es-ES"/>
        </w:rPr>
      </w:pPr>
    </w:p>
    <w:p w14:paraId="5BF0094E" w14:textId="77777777" w:rsidR="00C27E77" w:rsidRPr="00EC6F80" w:rsidRDefault="00C27E77" w:rsidP="00EC6F80">
      <w:pPr>
        <w:rPr>
          <w:lang w:val="es-ES"/>
        </w:rPr>
      </w:pPr>
    </w:p>
    <w:tbl>
      <w:tblPr>
        <w:tblW w:w="922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764"/>
        <w:gridCol w:w="3764"/>
        <w:gridCol w:w="850"/>
        <w:gridCol w:w="851"/>
      </w:tblGrid>
      <w:tr w:rsidR="003A3974" w:rsidRPr="00EC6F80" w14:paraId="1AE4EB75" w14:textId="77777777" w:rsidTr="00205CCD">
        <w:trPr>
          <w:trHeight w:val="567"/>
        </w:trPr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AD5F" w14:textId="4BCB61FB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 xml:space="preserve">Vocal </w:t>
            </w:r>
            <w:r>
              <w:rPr>
                <w:b/>
                <w:bCs/>
                <w:lang w:val="es-ES"/>
              </w:rPr>
              <w:t>3 Suplente</w:t>
            </w:r>
          </w:p>
        </w:tc>
      </w:tr>
      <w:tr w:rsidR="003A3974" w:rsidRPr="00EC6F80" w14:paraId="611D2DFC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A817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Cédula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226A39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Fecha de nacimiento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1EDD1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Sexo</w:t>
            </w:r>
          </w:p>
        </w:tc>
      </w:tr>
      <w:tr w:rsidR="003A3974" w:rsidRPr="00EC6F80" w14:paraId="4BBD1AE6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0C31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28000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575CA" w14:textId="77777777" w:rsidR="003A3974" w:rsidRPr="00EC6F80" w:rsidRDefault="003A3974" w:rsidP="00205CCD">
            <w:pPr>
              <w:rPr>
                <w:lang w:val="es-ES"/>
              </w:rPr>
            </w:pPr>
            <w:r w:rsidRPr="00EC6F80">
              <w:rPr>
                <w:lang w:val="es-ES"/>
              </w:rPr>
              <w:t>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648E8A" w14:textId="77777777" w:rsidR="003A3974" w:rsidRPr="00EC6F80" w:rsidRDefault="003A3974" w:rsidP="00205CCD">
            <w:pPr>
              <w:rPr>
                <w:lang w:val="es-ES"/>
              </w:rPr>
            </w:pPr>
            <w:r w:rsidRPr="00EC6F80">
              <w:rPr>
                <w:lang w:val="es-ES"/>
              </w:rPr>
              <w:t>M</w:t>
            </w:r>
          </w:p>
        </w:tc>
      </w:tr>
      <w:tr w:rsidR="003A3974" w:rsidRPr="00EC6F80" w14:paraId="10A677EF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D06F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Apellido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1F4DB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apellido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B8126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Firma</w:t>
            </w:r>
          </w:p>
        </w:tc>
      </w:tr>
      <w:tr w:rsidR="003A3974" w:rsidRPr="00EC6F80" w14:paraId="5395BFAE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3B93B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5E91E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1830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1561EAF4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52AC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Primer Nombre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B6FDE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Segundo nombre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7A42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474265C8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5639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C2C3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AEEB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  <w:tr w:rsidR="003A3974" w:rsidRPr="00EC6F80" w14:paraId="1A2E6A56" w14:textId="77777777" w:rsidTr="00205CCD">
        <w:trPr>
          <w:trHeight w:val="454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77F86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Carrera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417AA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Paralelo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CA261" w14:textId="77777777" w:rsidR="003A3974" w:rsidRPr="00EC6F80" w:rsidRDefault="003A3974" w:rsidP="00205CCD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t>Semestre</w:t>
            </w:r>
          </w:p>
        </w:tc>
      </w:tr>
      <w:tr w:rsidR="003A3974" w:rsidRPr="00EC6F80" w14:paraId="4DEFC21B" w14:textId="77777777" w:rsidTr="00205CCD">
        <w:trPr>
          <w:trHeight w:val="56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2BE7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AFB69" w14:textId="77777777" w:rsidR="003A3974" w:rsidRPr="00EC6F80" w:rsidRDefault="003A3974" w:rsidP="00205CCD">
            <w:pPr>
              <w:rPr>
                <w:lang w:val="es-E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BB15A" w14:textId="77777777" w:rsidR="003A3974" w:rsidRPr="00EC6F80" w:rsidRDefault="003A3974" w:rsidP="00205CCD">
            <w:pPr>
              <w:rPr>
                <w:lang w:val="es-ES"/>
              </w:rPr>
            </w:pPr>
          </w:p>
        </w:tc>
      </w:tr>
    </w:tbl>
    <w:p w14:paraId="373EE0D3" w14:textId="77777777" w:rsidR="00EC6F80" w:rsidRPr="00EC6F80" w:rsidRDefault="00EC6F80" w:rsidP="00EC6F80">
      <w:pPr>
        <w:rPr>
          <w:lang w:val="es-ES"/>
        </w:rPr>
      </w:pPr>
      <w:r w:rsidRPr="00EC6F80">
        <w:rPr>
          <w:lang w:val="es-ES"/>
        </w:rPr>
        <w:br w:type="page"/>
      </w:r>
    </w:p>
    <w:tbl>
      <w:tblPr>
        <w:tblW w:w="902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4510"/>
        <w:gridCol w:w="4510"/>
      </w:tblGrid>
      <w:tr w:rsidR="00EC6F80" w:rsidRPr="00EC6F80" w14:paraId="00A9E1E1" w14:textId="77777777" w:rsidTr="001E2270">
        <w:trPr>
          <w:trHeight w:val="454"/>
        </w:trPr>
        <w:tc>
          <w:tcPr>
            <w:tcW w:w="9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DE0A" w14:textId="77777777" w:rsidR="00EC6F80" w:rsidRPr="00EC6F80" w:rsidRDefault="00EC6F80" w:rsidP="00EC6F80">
            <w:pPr>
              <w:rPr>
                <w:b/>
                <w:bCs/>
                <w:lang w:val="es-ES"/>
              </w:rPr>
            </w:pPr>
            <w:r w:rsidRPr="00EC6F80">
              <w:rPr>
                <w:b/>
                <w:bCs/>
                <w:lang w:val="es-ES"/>
              </w:rPr>
              <w:lastRenderedPageBreak/>
              <w:t>Uso exclusivo del Consejo Electoral</w:t>
            </w:r>
          </w:p>
        </w:tc>
      </w:tr>
      <w:tr w:rsidR="00EC6F80" w:rsidRPr="00EC6F80" w14:paraId="52833FAE" w14:textId="77777777" w:rsidTr="001E2270">
        <w:trPr>
          <w:trHeight w:val="454"/>
        </w:trPr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29B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Recepción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8C2C1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Revisión</w:t>
            </w:r>
          </w:p>
        </w:tc>
      </w:tr>
      <w:tr w:rsidR="00EC6F80" w:rsidRPr="00EC6F80" w14:paraId="24D44F3C" w14:textId="77777777" w:rsidTr="001E2270">
        <w:trPr>
          <w:trHeight w:val="454"/>
        </w:trPr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C86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Recaudos recibidos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B219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Postulación</w:t>
            </w:r>
          </w:p>
        </w:tc>
      </w:tr>
      <w:tr w:rsidR="00EC6F80" w:rsidRPr="00EC6F80" w14:paraId="366A0678" w14:textId="77777777" w:rsidTr="001E2270">
        <w:trPr>
          <w:trHeight w:val="315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07F3E" w14:textId="77777777" w:rsidR="00EC6F80" w:rsidRPr="00EC6F80" w:rsidRDefault="00EC6F80" w:rsidP="00EC6F80">
            <w:pPr>
              <w:rPr>
                <w:lang w:val="es-ES"/>
              </w:rPr>
            </w:pPr>
          </w:p>
          <w:p w14:paraId="484E748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Copia de cédula a color</w:t>
            </w:r>
          </w:p>
          <w:p w14:paraId="04D9DEA1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3E69B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7EC77FAA" w14:textId="77777777" w:rsidTr="001E2270">
        <w:trPr>
          <w:trHeight w:val="1200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E889" w14:textId="77777777" w:rsidR="00EC6F80" w:rsidRPr="00EC6F80" w:rsidRDefault="00EC6F80" w:rsidP="00EC6F80">
            <w:pPr>
              <w:rPr>
                <w:lang w:val="es-ES"/>
              </w:rPr>
            </w:pPr>
          </w:p>
          <w:p w14:paraId="7E93996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Certificado de aprobación del 50%, Promedio superior a 8,0 de secretaría académica y no reprobación de materias</w:t>
            </w:r>
          </w:p>
          <w:p w14:paraId="7F71B346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F78C2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17928D6E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07E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Observaciones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15D4D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Observaciones</w:t>
            </w:r>
          </w:p>
        </w:tc>
      </w:tr>
      <w:tr w:rsidR="00EC6F80" w:rsidRPr="00EC6F80" w14:paraId="2A84E7F6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C48623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ECCD1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3F5B83A9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7C3A4D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797386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139931CD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D6C5B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E6C80E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4510EAC1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71834D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6AF7B0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345F7C36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0AD52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9F968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739AAB51" w14:textId="77777777" w:rsidTr="001E2270">
        <w:trPr>
          <w:trHeight w:val="300"/>
        </w:trPr>
        <w:tc>
          <w:tcPr>
            <w:tcW w:w="4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CE72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ABA9B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</w:tbl>
    <w:p w14:paraId="0FAB3A77" w14:textId="77777777" w:rsidR="00EC6F80" w:rsidRPr="00EC6F80" w:rsidRDefault="00EC6F80" w:rsidP="00EC6F80">
      <w:pPr>
        <w:rPr>
          <w:lang w:val="es-ES"/>
        </w:rPr>
      </w:pPr>
    </w:p>
    <w:p w14:paraId="36EE9A68" w14:textId="77777777" w:rsidR="00EC6F80" w:rsidRPr="00EC6F80" w:rsidRDefault="00EC6F80" w:rsidP="00EC6F80">
      <w:pPr>
        <w:rPr>
          <w:lang w:val="es-ES"/>
        </w:rPr>
      </w:pPr>
      <w:r w:rsidRPr="00EC6F80">
        <w:rPr>
          <w:lang w:val="es-ES"/>
        </w:rPr>
        <w:br w:type="page"/>
      </w:r>
    </w:p>
    <w:tbl>
      <w:tblPr>
        <w:tblW w:w="9280" w:type="dxa"/>
        <w:jc w:val="center"/>
        <w:tblLayout w:type="fixed"/>
        <w:tblLook w:val="0400" w:firstRow="0" w:lastRow="0" w:firstColumn="0" w:lastColumn="0" w:noHBand="0" w:noVBand="1"/>
      </w:tblPr>
      <w:tblGrid>
        <w:gridCol w:w="620"/>
        <w:gridCol w:w="2082"/>
        <w:gridCol w:w="1449"/>
        <w:gridCol w:w="1540"/>
        <w:gridCol w:w="1187"/>
        <w:gridCol w:w="1483"/>
        <w:gridCol w:w="919"/>
      </w:tblGrid>
      <w:tr w:rsidR="00EC6F80" w:rsidRPr="00EC6F80" w14:paraId="07FEF1DE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663F1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8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4FE6C" w14:textId="77777777" w:rsidR="00EC6F80" w:rsidRPr="00661358" w:rsidRDefault="00EC6F80" w:rsidP="00EC6F80">
            <w:pPr>
              <w:rPr>
                <w:lang w:val="es-ES"/>
              </w:rPr>
            </w:pPr>
            <w:r w:rsidRPr="00661358">
              <w:rPr>
                <w:lang w:val="es-ES"/>
              </w:rPr>
              <w:t xml:space="preserve">Firmas de respaldo </w:t>
            </w:r>
          </w:p>
          <w:p w14:paraId="43B16866" w14:textId="144AAD51" w:rsidR="00EC6F80" w:rsidRPr="00F14254" w:rsidRDefault="00EC6F80" w:rsidP="00EC6F80">
            <w:pPr>
              <w:rPr>
                <w:color w:val="FF0000"/>
                <w:lang w:val="es-ES"/>
              </w:rPr>
            </w:pPr>
            <w:r w:rsidRPr="00661358">
              <w:rPr>
                <w:lang w:val="es-ES"/>
              </w:rPr>
              <w:t xml:space="preserve">(Se requieren de al menos </w:t>
            </w:r>
            <w:r w:rsidR="00661358" w:rsidRPr="00661358">
              <w:rPr>
                <w:lang w:val="es-ES"/>
              </w:rPr>
              <w:t>las firmas</w:t>
            </w:r>
            <w:r w:rsidRPr="00661358">
              <w:rPr>
                <w:lang w:val="es-ES"/>
              </w:rPr>
              <w:t xml:space="preserve"> equivalente</w:t>
            </w:r>
            <w:r w:rsidR="00C563B0">
              <w:rPr>
                <w:lang w:val="es-ES"/>
              </w:rPr>
              <w:t>s</w:t>
            </w:r>
            <w:r w:rsidRPr="00661358">
              <w:rPr>
                <w:lang w:val="es-ES"/>
              </w:rPr>
              <w:t xml:space="preserve"> al 10% del patrón electoral)</w:t>
            </w:r>
          </w:p>
        </w:tc>
      </w:tr>
      <w:tr w:rsidR="00EC6F80" w:rsidRPr="00EC6F80" w14:paraId="49EA31A4" w14:textId="77777777" w:rsidTr="001E2270">
        <w:trPr>
          <w:trHeight w:val="600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178D6" w14:textId="77777777" w:rsidR="00EC6F80" w:rsidRPr="00EC6F80" w:rsidRDefault="00EC6F80" w:rsidP="00EC6F80">
            <w:pPr>
              <w:rPr>
                <w:lang w:val="es-ES"/>
              </w:rPr>
            </w:pPr>
          </w:p>
        </w:tc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838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Nombres completos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2DCE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Apellidos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273F8" w14:textId="77777777" w:rsidR="00EC6F80" w:rsidRPr="00EC6F80" w:rsidRDefault="00EC6F80" w:rsidP="00EC6F80">
            <w:pPr>
              <w:rPr>
                <w:lang w:val="es-ES"/>
              </w:rPr>
            </w:pPr>
            <w:proofErr w:type="spellStart"/>
            <w:r w:rsidRPr="00EC6F80">
              <w:rPr>
                <w:lang w:val="es-ES"/>
              </w:rPr>
              <w:t>Nº</w:t>
            </w:r>
            <w:proofErr w:type="spellEnd"/>
            <w:r w:rsidRPr="00EC6F80">
              <w:rPr>
                <w:lang w:val="es-ES"/>
              </w:rPr>
              <w:t xml:space="preserve"> cédula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7E55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Carrera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4D6F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 xml:space="preserve">Semestre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7EF0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Firma</w:t>
            </w:r>
          </w:p>
        </w:tc>
      </w:tr>
      <w:tr w:rsidR="00EC6F80" w:rsidRPr="00EC6F80" w14:paraId="2DF1C493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46B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8575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CB3FF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6158F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9E059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487AB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98C60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04757617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009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9560E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B2D6B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49DE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B465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66F1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B1A0D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13CA511F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F32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5ED0E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80927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0D98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6876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24850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0F5F5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4A54B0CA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E00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1DA7F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086E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3B77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A2138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38D2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A5DF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79450DEE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153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ADC50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6CACE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311FE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A2F8C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2DD14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2E12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19120D95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561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D7F9F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9E30E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C61CF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536D1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D721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5D8DB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3662904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FCE3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B7F47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97DA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71B8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78076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0A98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35435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6D10D267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5D5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89E4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EBF57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338AA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5AEEA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82492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3DE1E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08D99604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4B81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F85D1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847C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6398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5A4F5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A22E7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DC98A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6C65C764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CC6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1B5B8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93DD8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A7664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0C906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BD57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093C9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2711003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281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D0B47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A8447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56B5F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9065F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4209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2869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4EB6D5A6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2AC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6703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3B7F8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97B1C2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8B524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FDF0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C182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B06C7FB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207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FD42E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FD8C2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F6E9B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71161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69D09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509D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2C8CC3B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CA5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89437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EF3B7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C87C3A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52818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40FF2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8A2C0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6B676738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E7A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769A9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15008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C0F51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87048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C511C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48155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6676DF2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CD85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AC630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5FB2D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5C13B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6DC6E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752B5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0CA01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3B70E867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CEF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D520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602217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08C6D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1E57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8C4C7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5E22F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5F0FA887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7C80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05267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A1C00E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51B99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49D443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60D23B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6DC448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EC6F80" w:rsidRPr="00EC6F80" w14:paraId="018F7AF4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253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19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E5D6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1A31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97F91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8FC6F4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D039F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4D4CF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  <w:tr w:rsidR="007E7325" w:rsidRPr="00EC6F80" w14:paraId="3FFDA6BF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214D" w14:textId="1EFF48A5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796E4C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8945F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D9482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47042A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7776E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1A60BA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3EB97282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D6A" w14:textId="0E63A590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551FC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B1E29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DF8D8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504F5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005A0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B8D54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335C4896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2FB6" w14:textId="03A4012A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42659B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0DB54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2AEE45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03B537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BEB6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92A1F7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6E3E89AA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EB2" w14:textId="726D4B28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2CBA7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9B8EC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382C3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045AAC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17508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90EED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2040EA4F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71F4" w14:textId="3CFB4930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CE99F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4BFD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717127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0EC64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954DA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991ED7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7D318EBF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B70D" w14:textId="457E04A2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E05EA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B94C5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6FF49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9C9CCA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37C23B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232AE6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4072B4D9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B707" w14:textId="0E940420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583DA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002DC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FA826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6939AD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68BA5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B8250F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62E8BBF3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4576" w14:textId="3D09AE49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1D6C2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CAD50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C5F9E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CCE8AC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06D1C6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A50C1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07A83593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6628" w14:textId="5B6F21C3" w:rsidR="007E7325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CBC660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863368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6EF127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262CDF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460B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4E65E8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7E7325" w:rsidRPr="00EC6F80" w14:paraId="5D700A44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9552" w14:textId="69B4D263" w:rsidR="007E7325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B612A8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65C6D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447E35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AA7FD2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68533" w14:textId="77777777" w:rsidR="007E7325" w:rsidRPr="00EC6F80" w:rsidRDefault="007E7325" w:rsidP="00EC6F80">
            <w:pPr>
              <w:rPr>
                <w:lang w:val="es-E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60D8F5" w14:textId="77777777" w:rsidR="007E7325" w:rsidRPr="00EC6F80" w:rsidRDefault="007E7325" w:rsidP="00EC6F80">
            <w:pPr>
              <w:rPr>
                <w:lang w:val="es-ES"/>
              </w:rPr>
            </w:pPr>
          </w:p>
        </w:tc>
      </w:tr>
      <w:tr w:rsidR="00EC6F80" w:rsidRPr="00EC6F80" w14:paraId="0EEB3C07" w14:textId="77777777" w:rsidTr="001E227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8B79" w14:textId="2DB5A847" w:rsidR="00EC6F80" w:rsidRPr="00EC6F80" w:rsidRDefault="007E7325" w:rsidP="00EC6F80">
            <w:pPr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2FA0EF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3DDF7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B3C98D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80BE6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FD630C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CDC429" w14:textId="77777777" w:rsidR="00EC6F80" w:rsidRPr="00EC6F80" w:rsidRDefault="00EC6F80" w:rsidP="00EC6F80">
            <w:pPr>
              <w:rPr>
                <w:lang w:val="es-ES"/>
              </w:rPr>
            </w:pPr>
            <w:r w:rsidRPr="00EC6F80">
              <w:rPr>
                <w:lang w:val="es-ES"/>
              </w:rPr>
              <w:t> </w:t>
            </w:r>
          </w:p>
        </w:tc>
      </w:tr>
    </w:tbl>
    <w:p w14:paraId="716A97EE" w14:textId="77777777" w:rsidR="00EC6F80" w:rsidRPr="00EC6F80" w:rsidRDefault="00EC6F80" w:rsidP="00EC6F80">
      <w:pPr>
        <w:rPr>
          <w:lang w:val="es-ES"/>
        </w:rPr>
      </w:pPr>
    </w:p>
    <w:p w14:paraId="215378ED" w14:textId="77777777" w:rsidR="00EC6F80" w:rsidRPr="00EC6F80" w:rsidRDefault="00EC6F80" w:rsidP="00EC6F80">
      <w:pPr>
        <w:rPr>
          <w:lang w:val="es-ES"/>
        </w:rPr>
      </w:pPr>
      <w:r w:rsidRPr="00EC6F80">
        <w:rPr>
          <w:b/>
          <w:lang w:val="es-ES"/>
        </w:rPr>
        <w:t>NOTA:</w:t>
      </w:r>
      <w:r w:rsidRPr="00EC6F80">
        <w:rPr>
          <w:lang w:val="es-ES"/>
        </w:rPr>
        <w:t xml:space="preserve"> Recuerde adjuntar:</w:t>
      </w:r>
    </w:p>
    <w:p w14:paraId="1A52F27E" w14:textId="77777777" w:rsidR="00EC6F80" w:rsidRPr="00EC6F80" w:rsidRDefault="00EC6F80" w:rsidP="00EC6F80">
      <w:pPr>
        <w:numPr>
          <w:ilvl w:val="0"/>
          <w:numId w:val="1"/>
        </w:numPr>
        <w:rPr>
          <w:lang w:val="es-ES"/>
        </w:rPr>
      </w:pPr>
      <w:r w:rsidRPr="00EC6F80">
        <w:rPr>
          <w:lang w:val="es-ES"/>
        </w:rPr>
        <w:t>Copia de la cédula y papeleta de votación de cada integrante.</w:t>
      </w:r>
    </w:p>
    <w:p w14:paraId="7B2D8FCE" w14:textId="5C995BF1" w:rsidR="00EC6F80" w:rsidRPr="00EC6F80" w:rsidRDefault="00EC6F80" w:rsidP="00EC6F80">
      <w:pPr>
        <w:numPr>
          <w:ilvl w:val="0"/>
          <w:numId w:val="1"/>
        </w:numPr>
        <w:rPr>
          <w:lang w:val="es-ES"/>
        </w:rPr>
      </w:pPr>
      <w:r w:rsidRPr="00EC6F80">
        <w:rPr>
          <w:lang w:val="es-ES"/>
        </w:rPr>
        <w:t xml:space="preserve">Certificado de matrícula del periodo </w:t>
      </w:r>
      <w:r w:rsidR="00752CB6">
        <w:rPr>
          <w:lang w:val="es-ES"/>
        </w:rPr>
        <w:t>202</w:t>
      </w:r>
      <w:r w:rsidR="001317AE">
        <w:rPr>
          <w:lang w:val="es-ES"/>
        </w:rPr>
        <w:t>6</w:t>
      </w:r>
      <w:r w:rsidR="00752CB6">
        <w:rPr>
          <w:lang w:val="es-ES"/>
        </w:rPr>
        <w:t>-I</w:t>
      </w:r>
      <w:r w:rsidRPr="00EC6F80">
        <w:rPr>
          <w:lang w:val="es-ES"/>
        </w:rPr>
        <w:t xml:space="preserve"> (</w:t>
      </w:r>
      <w:r w:rsidRPr="00EC6F80">
        <w:rPr>
          <w:i/>
          <w:lang w:val="es-ES"/>
        </w:rPr>
        <w:t xml:space="preserve">emitido por Secretaría </w:t>
      </w:r>
      <w:r w:rsidR="001B7921">
        <w:rPr>
          <w:i/>
          <w:lang w:val="es-ES"/>
        </w:rPr>
        <w:t>General</w:t>
      </w:r>
      <w:r w:rsidRPr="00EC6F80">
        <w:rPr>
          <w:lang w:val="es-ES"/>
        </w:rPr>
        <w:t>) de cada integrante.</w:t>
      </w:r>
    </w:p>
    <w:p w14:paraId="1DF2CF58" w14:textId="4842C859" w:rsidR="00EC6F80" w:rsidRPr="00EC6F80" w:rsidRDefault="00EC6F80" w:rsidP="00EC6F80">
      <w:pPr>
        <w:numPr>
          <w:ilvl w:val="0"/>
          <w:numId w:val="1"/>
        </w:numPr>
        <w:rPr>
          <w:lang w:val="es-ES"/>
        </w:rPr>
      </w:pPr>
      <w:r w:rsidRPr="00EC6F80">
        <w:rPr>
          <w:lang w:val="es-ES"/>
        </w:rPr>
        <w:t>Récord Académico (</w:t>
      </w:r>
      <w:r w:rsidRPr="00EC6F80">
        <w:rPr>
          <w:i/>
          <w:lang w:val="es-ES"/>
        </w:rPr>
        <w:t xml:space="preserve">emitido por Secretaría </w:t>
      </w:r>
      <w:r w:rsidR="001B7921">
        <w:rPr>
          <w:i/>
          <w:lang w:val="es-ES"/>
        </w:rPr>
        <w:t>General</w:t>
      </w:r>
      <w:r w:rsidRPr="00EC6F80">
        <w:rPr>
          <w:lang w:val="es-ES"/>
        </w:rPr>
        <w:t>) de cada integrante.</w:t>
      </w:r>
    </w:p>
    <w:p w14:paraId="0709200A" w14:textId="6EF0DC3F" w:rsidR="00EC6F80" w:rsidRPr="00EC6F80" w:rsidRDefault="00EC6F80" w:rsidP="00EC6F80">
      <w:pPr>
        <w:numPr>
          <w:ilvl w:val="0"/>
          <w:numId w:val="1"/>
        </w:numPr>
        <w:rPr>
          <w:lang w:val="es-ES"/>
        </w:rPr>
      </w:pPr>
      <w:r w:rsidRPr="00EC6F80">
        <w:rPr>
          <w:lang w:val="es-ES"/>
        </w:rPr>
        <w:t xml:space="preserve">Plan de trabajo </w:t>
      </w:r>
      <w:r w:rsidRPr="00EC6F80">
        <w:rPr>
          <w:i/>
          <w:lang w:val="es-ES"/>
        </w:rPr>
        <w:t>(formato disponible en la página web).</w:t>
      </w:r>
    </w:p>
    <w:sectPr w:rsidR="00EC6F80" w:rsidRPr="00EC6F80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DEB9" w14:textId="77777777" w:rsidR="00EA1727" w:rsidRDefault="00EA1727">
      <w:pPr>
        <w:spacing w:line="240" w:lineRule="auto"/>
      </w:pPr>
      <w:r>
        <w:separator/>
      </w:r>
    </w:p>
  </w:endnote>
  <w:endnote w:type="continuationSeparator" w:id="0">
    <w:p w14:paraId="31500EB1" w14:textId="77777777" w:rsidR="00EA1727" w:rsidRDefault="00EA1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8624" w14:textId="77777777" w:rsidR="00B479CD" w:rsidRDefault="00B479CD"/>
  <w:p w14:paraId="5E9DE160" w14:textId="77777777" w:rsidR="00B479CD" w:rsidRDefault="00000000">
    <w:pPr>
      <w:spacing w:line="300" w:lineRule="auto"/>
      <w:jc w:val="right"/>
      <w:rPr>
        <w:color w:val="1155CC"/>
        <w:sz w:val="16"/>
        <w:szCs w:val="16"/>
      </w:rPr>
    </w:pPr>
    <w:r>
      <w:rPr>
        <w:color w:val="1155CC"/>
        <w:sz w:val="16"/>
        <w:szCs w:val="16"/>
      </w:rPr>
      <w:fldChar w:fldCharType="begin"/>
    </w:r>
    <w:r>
      <w:rPr>
        <w:color w:val="1155CC"/>
        <w:sz w:val="16"/>
        <w:szCs w:val="16"/>
      </w:rPr>
      <w:instrText>PAGE</w:instrText>
    </w:r>
    <w:r>
      <w:rPr>
        <w:color w:val="1155CC"/>
        <w:sz w:val="16"/>
        <w:szCs w:val="16"/>
      </w:rPr>
      <w:fldChar w:fldCharType="separate"/>
    </w:r>
    <w:r w:rsidR="00D56263">
      <w:rPr>
        <w:noProof/>
        <w:color w:val="1155CC"/>
        <w:sz w:val="16"/>
        <w:szCs w:val="16"/>
      </w:rPr>
      <w:t>2</w:t>
    </w:r>
    <w:r>
      <w:rPr>
        <w:color w:val="1155CC"/>
        <w:sz w:val="16"/>
        <w:szCs w:val="16"/>
      </w:rPr>
      <w:fldChar w:fldCharType="end"/>
    </w:r>
  </w:p>
  <w:p w14:paraId="69DC18F5" w14:textId="77777777" w:rsidR="00B479CD" w:rsidRDefault="00B479CD">
    <w:pPr>
      <w:spacing w:line="300" w:lineRule="auto"/>
      <w:jc w:val="right"/>
    </w:pPr>
  </w:p>
  <w:p w14:paraId="3BB65D39" w14:textId="77777777" w:rsidR="00B479CD" w:rsidRDefault="00B479CD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FD47" w14:textId="77777777" w:rsidR="00B479CD" w:rsidRDefault="00B479CD">
    <w:pPr>
      <w:jc w:val="center"/>
    </w:pPr>
  </w:p>
  <w:p w14:paraId="06316776" w14:textId="77777777" w:rsidR="00B479CD" w:rsidRDefault="00B479CD"/>
  <w:p w14:paraId="305AC51A" w14:textId="77777777" w:rsidR="00B479CD" w:rsidRDefault="00B479CD"/>
  <w:p w14:paraId="254848DE" w14:textId="77777777" w:rsidR="00B479CD" w:rsidRDefault="00B479CD"/>
  <w:p w14:paraId="61203EFE" w14:textId="77777777" w:rsidR="00B479CD" w:rsidRDefault="00B479CD"/>
  <w:p w14:paraId="2D1D8804" w14:textId="77777777" w:rsidR="00B479CD" w:rsidRDefault="00B479CD">
    <w:pPr>
      <w:jc w:val="center"/>
    </w:pPr>
  </w:p>
  <w:p w14:paraId="60F7D0F3" w14:textId="77777777" w:rsidR="00B479CD" w:rsidRDefault="00B479C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7C0B" w14:textId="77777777" w:rsidR="00EA1727" w:rsidRDefault="00EA1727">
      <w:pPr>
        <w:spacing w:line="240" w:lineRule="auto"/>
      </w:pPr>
      <w:r>
        <w:separator/>
      </w:r>
    </w:p>
  </w:footnote>
  <w:footnote w:type="continuationSeparator" w:id="0">
    <w:p w14:paraId="4013A8F0" w14:textId="77777777" w:rsidR="00EA1727" w:rsidRDefault="00EA1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53B0" w14:textId="65F2D439" w:rsidR="00B479CD" w:rsidRDefault="003172F3">
    <w:pPr>
      <w:jc w:val="right"/>
    </w:pPr>
    <w:r>
      <w:rPr>
        <w:noProof/>
        <w:color w:val="000000"/>
        <w:lang w:eastAsia="es-EC"/>
      </w:rPr>
      <w:drawing>
        <wp:anchor distT="0" distB="0" distL="114300" distR="114300" simplePos="0" relativeHeight="251662336" behindDoc="1" locked="0" layoutInCell="1" allowOverlap="1" wp14:anchorId="66A75CD7" wp14:editId="7855FF8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73645" cy="10708005"/>
          <wp:effectExtent l="0" t="0" r="8255" b="0"/>
          <wp:wrapNone/>
          <wp:docPr id="1452380550" name="Imagen 1" descr="/Users/rawservices/Downloads/HOJA MEMBRETADA MINEDEC 2025 ISTGAL.pngHOJA MEMBRETADA MINEDEC 2025 IST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 descr="/Users/rawservices/Downloads/HOJA MEMBRETADA MINEDEC 2025 ISTGAL.pngHOJA MEMBRETADA MINEDEC 2025 ISTG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BA358C" w14:textId="753DFBD3" w:rsidR="00B479CD" w:rsidRDefault="00B479CD">
    <w:pPr>
      <w:jc w:val="right"/>
    </w:pPr>
  </w:p>
  <w:p w14:paraId="5EA4EE96" w14:textId="77777777" w:rsidR="00B479CD" w:rsidRDefault="00B479CD">
    <w:pPr>
      <w:jc w:val="right"/>
    </w:pPr>
  </w:p>
  <w:p w14:paraId="7861D4B5" w14:textId="77777777" w:rsidR="00B479CD" w:rsidRDefault="00B479CD">
    <w:pPr>
      <w:jc w:val="right"/>
    </w:pPr>
  </w:p>
  <w:p w14:paraId="5C2A0E9A" w14:textId="77777777" w:rsidR="00B479CD" w:rsidRDefault="00B479C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B8BB" w14:textId="005BDCAE" w:rsidR="00B479CD" w:rsidRDefault="003172F3">
    <w:r>
      <w:rPr>
        <w:noProof/>
        <w:color w:val="000000"/>
        <w:lang w:eastAsia="es-EC"/>
      </w:rPr>
      <w:drawing>
        <wp:anchor distT="0" distB="0" distL="114300" distR="114300" simplePos="0" relativeHeight="251660288" behindDoc="1" locked="0" layoutInCell="1" allowOverlap="1" wp14:anchorId="5F2DA57F" wp14:editId="148982A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3645" cy="10708005"/>
          <wp:effectExtent l="0" t="0" r="8255" b="0"/>
          <wp:wrapNone/>
          <wp:docPr id="1281881547" name="Imagen 1" descr="/Users/rawservices/Downloads/HOJA MEMBRETADA MINEDEC 2025 ISTGAL.pngHOJA MEMBRETADA MINEDEC 2025 IST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 descr="/Users/rawservices/Downloads/HOJA MEMBRETADA MINEDEC 2025 ISTGAL.pngHOJA MEMBRETADA MINEDEC 2025 ISTG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29EF9" w14:textId="77777777" w:rsidR="00B479CD" w:rsidRDefault="00B479CD"/>
  <w:p w14:paraId="09598369" w14:textId="77777777" w:rsidR="00B479CD" w:rsidRDefault="00B479CD"/>
  <w:p w14:paraId="4A131B86" w14:textId="77777777" w:rsidR="00B479CD" w:rsidRDefault="00B479CD"/>
  <w:p w14:paraId="5A13CF5A" w14:textId="77777777" w:rsidR="00B479CD" w:rsidRDefault="00B479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845CC"/>
    <w:multiLevelType w:val="multilevel"/>
    <w:tmpl w:val="D084E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093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CD"/>
    <w:rsid w:val="000A6DF1"/>
    <w:rsid w:val="001317AE"/>
    <w:rsid w:val="00162F4E"/>
    <w:rsid w:val="00174882"/>
    <w:rsid w:val="00176CDF"/>
    <w:rsid w:val="001B7921"/>
    <w:rsid w:val="00221D9A"/>
    <w:rsid w:val="002363B7"/>
    <w:rsid w:val="002637D9"/>
    <w:rsid w:val="002B189B"/>
    <w:rsid w:val="002B6BA1"/>
    <w:rsid w:val="002E07DC"/>
    <w:rsid w:val="003172F3"/>
    <w:rsid w:val="0033033B"/>
    <w:rsid w:val="003776DF"/>
    <w:rsid w:val="003A3974"/>
    <w:rsid w:val="003D0CB7"/>
    <w:rsid w:val="003F08D8"/>
    <w:rsid w:val="00402481"/>
    <w:rsid w:val="00470DED"/>
    <w:rsid w:val="004828B0"/>
    <w:rsid w:val="004B3B62"/>
    <w:rsid w:val="00515202"/>
    <w:rsid w:val="005B1B8F"/>
    <w:rsid w:val="00661358"/>
    <w:rsid w:val="00733394"/>
    <w:rsid w:val="00752CB6"/>
    <w:rsid w:val="007B29AF"/>
    <w:rsid w:val="007E7325"/>
    <w:rsid w:val="008926C6"/>
    <w:rsid w:val="009C270F"/>
    <w:rsid w:val="00A475C6"/>
    <w:rsid w:val="00A4760C"/>
    <w:rsid w:val="00B479CD"/>
    <w:rsid w:val="00B60CCA"/>
    <w:rsid w:val="00C27E77"/>
    <w:rsid w:val="00C44291"/>
    <w:rsid w:val="00C563B0"/>
    <w:rsid w:val="00CE6200"/>
    <w:rsid w:val="00D200A6"/>
    <w:rsid w:val="00D56263"/>
    <w:rsid w:val="00D922A9"/>
    <w:rsid w:val="00E13CFA"/>
    <w:rsid w:val="00E8466F"/>
    <w:rsid w:val="00EA1727"/>
    <w:rsid w:val="00EC6F80"/>
    <w:rsid w:val="00ED413B"/>
    <w:rsid w:val="00F14254"/>
    <w:rsid w:val="00F1443B"/>
    <w:rsid w:val="00F510D6"/>
    <w:rsid w:val="00F84F91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67E"/>
  <w15:docId w15:val="{71E2BE10-5169-4700-9571-C7D85BE2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5626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6263"/>
  </w:style>
  <w:style w:type="paragraph" w:styleId="Piedepgina">
    <w:name w:val="footer"/>
    <w:basedOn w:val="Normal"/>
    <w:link w:val="PiedepginaCar"/>
    <w:uiPriority w:val="99"/>
    <w:unhideWhenUsed/>
    <w:rsid w:val="00D5626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Jose Jimenez Calero</cp:lastModifiedBy>
  <cp:revision>37</cp:revision>
  <dcterms:created xsi:type="dcterms:W3CDTF">2024-11-08T07:28:00Z</dcterms:created>
  <dcterms:modified xsi:type="dcterms:W3CDTF">2026-05-27T04:56:00Z</dcterms:modified>
</cp:coreProperties>
</file>